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0287" w:rsidRPr="00C20287" w:rsidRDefault="00C20287" w:rsidP="00C20287">
      <w:pPr>
        <w:jc w:val="center"/>
        <w:rPr>
          <w:b/>
        </w:rPr>
      </w:pPr>
      <w:r w:rsidRPr="00C20287">
        <w:rPr>
          <w:b/>
        </w:rPr>
        <w:t>ZADANIE NUMER 1</w:t>
      </w:r>
    </w:p>
    <w:p w:rsidR="00C20287" w:rsidRDefault="00C20287"/>
    <w:p w:rsidR="00211C64" w:rsidRPr="005E0007" w:rsidRDefault="00825043">
      <w:pPr>
        <w:rPr>
          <w:b/>
        </w:rPr>
      </w:pPr>
      <w:r w:rsidRPr="005E0007">
        <w:rPr>
          <w:b/>
        </w:rPr>
        <w:t>Zadanie 1</w:t>
      </w:r>
    </w:p>
    <w:p w:rsidR="00211C64" w:rsidRDefault="00825043">
      <w:r>
        <w:t>Oblicz stosunek okresów obiegu dla dwóch satelitów Ziemi, wiedząc, że promień orbity pierwszego satelity jest równy r, a drugiego 4r.</w:t>
      </w:r>
    </w:p>
    <w:p w:rsidR="00211C64" w:rsidRDefault="00211C64"/>
    <w:p w:rsidR="00C20287" w:rsidRPr="009A6630" w:rsidRDefault="00862F4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9A6630" w:rsidRPr="00F1613F" w:rsidRDefault="00862F4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F1613F" w:rsidRPr="009A6630" w:rsidRDefault="00F1613F"/>
    <w:p w:rsidR="009A6630" w:rsidRPr="00F1613F" w:rsidRDefault="009A6630"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2πr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F1613F" w:rsidRPr="009A6630" w:rsidRDefault="00F1613F"/>
    <w:p w:rsidR="009A6630" w:rsidRPr="00F1613F" w:rsidRDefault="00862F4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1613F" w:rsidRPr="009A6630" w:rsidRDefault="00F1613F"/>
    <w:p w:rsidR="009A6630" w:rsidRPr="00F1613F" w:rsidRDefault="00862F4C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GM=4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1613F" w:rsidRPr="009A6630" w:rsidRDefault="00F1613F"/>
    <w:p w:rsidR="009A6630" w:rsidRPr="00F1613F" w:rsidRDefault="009A6630">
      <m:oMathPara>
        <m:oMath>
          <m:r>
            <w:rPr>
              <w:rFonts w:ascii="Cambria Math" w:hAnsi="Cambria Math"/>
            </w:rPr>
            <m:t>T=2πr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GM</m:t>
                  </m:r>
                </m:den>
              </m:f>
            </m:e>
          </m:rad>
        </m:oMath>
      </m:oMathPara>
    </w:p>
    <w:p w:rsidR="00F1613F" w:rsidRPr="009A6630" w:rsidRDefault="00F1613F"/>
    <w:p w:rsidR="009A6630" w:rsidRPr="00F1613F" w:rsidRDefault="00862F4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2πr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GM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/>
                </w:rPr>
                <m:t>2π∙4r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GM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F1613F" w:rsidRPr="009A6630" w:rsidRDefault="00F1613F"/>
    <w:p w:rsidR="00C20287" w:rsidRDefault="00C20287"/>
    <w:p w:rsidR="00211C64" w:rsidRPr="005E0007" w:rsidRDefault="00825043">
      <w:pPr>
        <w:rPr>
          <w:b/>
          <w:color w:val="000000"/>
        </w:rPr>
      </w:pPr>
      <w:r w:rsidRPr="005E0007">
        <w:rPr>
          <w:b/>
        </w:rPr>
        <w:t>Zadanie 2</w:t>
      </w:r>
    </w:p>
    <w:p w:rsidR="00211C64" w:rsidRDefault="00825043">
      <w:pPr>
        <w:ind w:right="16"/>
        <w:jc w:val="both"/>
      </w:pPr>
      <w:r>
        <w:rPr>
          <w:color w:val="000000"/>
        </w:rPr>
        <w:t xml:space="preserve">Z powierzchni </w:t>
      </w:r>
      <w:r w:rsidR="005E0007">
        <w:rPr>
          <w:color w:val="000000"/>
        </w:rPr>
        <w:t>Ziemi wystrzelono</w:t>
      </w:r>
      <w:r>
        <w:rPr>
          <w:color w:val="000000"/>
        </w:rPr>
        <w:t xml:space="preserve"> satelitę nadając mu pierwszą prędkość kosmiczną. Na jaką maksymalną wysokość wzniesie się ten satelita?</w:t>
      </w:r>
    </w:p>
    <w:p w:rsidR="00211C64" w:rsidRDefault="00211C64">
      <w:pPr>
        <w:ind w:right="16"/>
        <w:jc w:val="both"/>
      </w:pPr>
    </w:p>
    <w:p w:rsidR="00694726" w:rsidRPr="00F1613F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F1613F" w:rsidRPr="00694726" w:rsidRDefault="00F1613F">
      <w:pPr>
        <w:ind w:right="16"/>
        <w:jc w:val="both"/>
      </w:pPr>
    </w:p>
    <w:p w:rsidR="00694726" w:rsidRPr="00694726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694726" w:rsidRPr="00F1613F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F1613F" w:rsidRPr="00694726" w:rsidRDefault="00F1613F">
      <w:pPr>
        <w:ind w:right="16"/>
        <w:jc w:val="both"/>
      </w:pPr>
    </w:p>
    <w:p w:rsidR="00694726" w:rsidRPr="00F1613F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F1613F" w:rsidRPr="00694726" w:rsidRDefault="00F1613F">
      <w:pPr>
        <w:ind w:right="16"/>
        <w:jc w:val="both"/>
      </w:pPr>
    </w:p>
    <w:p w:rsidR="00694726" w:rsidRPr="00F1613F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R+h=</m:t>
          </m:r>
          <m:r>
            <w:rPr>
              <w:rFonts w:ascii="Cambria Math" w:hAnsi="Cambria Math"/>
            </w:rPr>
            <m:t>2R</m:t>
          </m:r>
        </m:oMath>
      </m:oMathPara>
    </w:p>
    <w:p w:rsidR="00F1613F" w:rsidRPr="00694726" w:rsidRDefault="00F1613F">
      <w:pPr>
        <w:ind w:right="16"/>
        <w:jc w:val="both"/>
      </w:pPr>
    </w:p>
    <w:p w:rsidR="00694726" w:rsidRPr="00694726" w:rsidRDefault="00694726">
      <w:pPr>
        <w:ind w:right="16"/>
        <w:jc w:val="both"/>
      </w:pPr>
      <m:oMathPara>
        <m:oMath>
          <m:r>
            <w:rPr>
              <w:rFonts w:ascii="Cambria Math" w:hAnsi="Cambria Math"/>
            </w:rPr>
            <m:t>h=R</m:t>
          </m:r>
        </m:oMath>
      </m:oMathPara>
    </w:p>
    <w:p w:rsidR="00694726" w:rsidRDefault="00694726">
      <w:pPr>
        <w:ind w:right="16"/>
        <w:jc w:val="both"/>
      </w:pPr>
    </w:p>
    <w:p w:rsidR="005E0007" w:rsidRDefault="005E0007"/>
    <w:p w:rsidR="00211C64" w:rsidRDefault="00825043">
      <w:r>
        <w:lastRenderedPageBreak/>
        <w:t>Zadanie 3</w:t>
      </w:r>
    </w:p>
    <w:p w:rsidR="00211C64" w:rsidRDefault="00825043">
      <w:r>
        <w:t xml:space="preserve">Znajdź </w:t>
      </w:r>
      <w:r w:rsidR="00544482">
        <w:t>stosunek energii</w:t>
      </w:r>
      <w:r>
        <w:t xml:space="preserve"> kinetycznej </w:t>
      </w:r>
      <w:r w:rsidR="00544482">
        <w:t>do energii</w:t>
      </w:r>
      <w:r>
        <w:t xml:space="preserve"> potencjalnej satelity o masie m, który obiega Ziemię po okręgu z prędkością o wartości V.</w:t>
      </w:r>
    </w:p>
    <w:p w:rsidR="00211C64" w:rsidRDefault="00211C64"/>
    <w:p w:rsidR="00694726" w:rsidRDefault="00825043">
      <w:r>
        <w:t xml:space="preserve">Przyjmij </w:t>
      </w:r>
    </w:p>
    <w:p w:rsidR="00862F4C" w:rsidRPr="00862F4C" w:rsidRDefault="00862F4C"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14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862F4C" w:rsidRDefault="00862F4C"/>
    <w:p w:rsidR="00694726" w:rsidRPr="00694726" w:rsidRDefault="00862F4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694726" w:rsidRDefault="00694726"/>
    <w:p w:rsidR="00694726" w:rsidRPr="00694726" w:rsidRDefault="00862F4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694726" w:rsidRDefault="00694726"/>
    <w:p w:rsidR="00694726" w:rsidRPr="00694726" w:rsidRDefault="00694726">
      <m:oMathPara>
        <m:oMath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 ∥:2</m:t>
          </m:r>
        </m:oMath>
      </m:oMathPara>
      <w:bookmarkStart w:id="0" w:name="_GoBack"/>
      <w:bookmarkEnd w:id="0"/>
    </w:p>
    <w:p w:rsidR="00694726" w:rsidRDefault="00694726"/>
    <w:p w:rsidR="00694726" w:rsidRPr="00694726" w:rsidRDefault="00862F4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694726" w:rsidRPr="00694726" w:rsidRDefault="00694726"/>
    <w:p w:rsidR="00694726" w:rsidRPr="00F1613F" w:rsidRDefault="00862F4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</m:oMath>
      </m:oMathPara>
    </w:p>
    <w:p w:rsidR="00F1613F" w:rsidRDefault="00F1613F"/>
    <w:p w:rsidR="00F1613F" w:rsidRPr="00F1613F" w:rsidRDefault="00862F4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sectPr w:rsidR="00F1613F" w:rsidRPr="00F161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64" w:rsidRDefault="00825043">
      <w:r>
        <w:separator/>
      </w:r>
    </w:p>
  </w:endnote>
  <w:endnote w:type="continuationSeparator" w:id="0">
    <w:p w:rsidR="00211C64" w:rsidRDefault="008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default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64" w:rsidRDefault="00211C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64" w:rsidRDefault="00825043">
    <w:pPr>
      <w:pStyle w:val="Stopka"/>
      <w:ind w:right="360"/>
      <w:jc w:val="center"/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64" w:rsidRDefault="00211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64" w:rsidRDefault="00825043">
      <w:r>
        <w:separator/>
      </w:r>
    </w:p>
  </w:footnote>
  <w:footnote w:type="continuationSeparator" w:id="0">
    <w:p w:rsidR="00211C64" w:rsidRDefault="0082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211C64">
      <w:trPr>
        <w:trHeight w:val="1252"/>
      </w:trPr>
      <w:tc>
        <w:tcPr>
          <w:tcW w:w="3780" w:type="dxa"/>
          <w:shd w:val="clear" w:color="auto" w:fill="auto"/>
        </w:tcPr>
        <w:p w:rsidR="00211C64" w:rsidRDefault="0071744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0855" cy="887095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211C64" w:rsidRDefault="00717440">
          <w:pPr>
            <w:pStyle w:val="Nagwek"/>
            <w:snapToGrid w:val="0"/>
            <w:jc w:val="center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5265" cy="567690"/>
                <wp:effectExtent l="0" t="0" r="635" b="381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211C64" w:rsidRDefault="00717440">
          <w:pPr>
            <w:pStyle w:val="Nagwek"/>
            <w:snapToGrid w:val="0"/>
            <w:jc w:val="right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710" cy="936625"/>
                <wp:effectExtent l="0" t="0" r="889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1C64" w:rsidRDefault="00211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64" w:rsidRDefault="00211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7"/>
    <w:rsid w:val="00211C64"/>
    <w:rsid w:val="00544482"/>
    <w:rsid w:val="005E0007"/>
    <w:rsid w:val="00694726"/>
    <w:rsid w:val="00717440"/>
    <w:rsid w:val="00825043"/>
    <w:rsid w:val="00862F4C"/>
    <w:rsid w:val="009A6630"/>
    <w:rsid w:val="00C20287"/>
    <w:rsid w:val="00F1613F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B3174A-0381-4CBD-ADE3-D7DD0A7F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Michał</cp:lastModifiedBy>
  <cp:revision>2</cp:revision>
  <cp:lastPrinted>2014-01-23T12:50:00Z</cp:lastPrinted>
  <dcterms:created xsi:type="dcterms:W3CDTF">2014-04-03T11:39:00Z</dcterms:created>
  <dcterms:modified xsi:type="dcterms:W3CDTF">2014-04-03T11:39:00Z</dcterms:modified>
</cp:coreProperties>
</file>